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5F1E" w14:textId="3A8AACAA" w:rsidR="00884F99" w:rsidRDefault="007D1709">
      <w:pPr>
        <w:spacing w:after="0" w:line="240" w:lineRule="auto"/>
        <w:jc w:val="center"/>
        <w:rPr>
          <w:sz w:val="8"/>
          <w:szCs w:val="8"/>
        </w:rPr>
      </w:pPr>
      <w:r>
        <w:rPr>
          <w:noProof/>
          <w:sz w:val="28"/>
          <w:szCs w:val="28"/>
        </w:rPr>
        <w:pict w14:anchorId="4FA72D45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69.15pt;margin-top:1.6pt;width:299.85pt;height:23.6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3">
              <w:txbxContent>
                <w:p w14:paraId="654501C5" w14:textId="0FEF3CC4" w:rsidR="009D63BC" w:rsidRPr="00091466" w:rsidRDefault="009D63BC" w:rsidP="00BA44E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FA72D45">
          <v:shape id="Text Box 2" o:spid="_x0000_s2050" type="#_x0000_t202" style="position:absolute;left:0;text-align:left;margin-left:60.5pt;margin-top:2.2pt;width:299.85pt;height:24.35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Text Box 2">
              <w:txbxContent>
                <w:p w14:paraId="1169F704" w14:textId="4C1F4044" w:rsidR="00091466" w:rsidRPr="00091466" w:rsidRDefault="00091466" w:rsidP="00BA44E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03515B00" w14:textId="21C882B9" w:rsidR="00091466" w:rsidRDefault="006764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Company:</w:t>
      </w:r>
      <w:r w:rsidR="00091466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Captain’s Name:</w:t>
      </w:r>
      <w:r w:rsidR="00091466">
        <w:rPr>
          <w:sz w:val="28"/>
          <w:szCs w:val="28"/>
        </w:rPr>
        <w:t xml:space="preserve"> </w:t>
      </w:r>
    </w:p>
    <w:p w14:paraId="28794E05" w14:textId="244BBF90" w:rsidR="00091466" w:rsidRDefault="007D170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 w14:anchorId="4FA72D45">
          <v:shape id="_x0000_s2051" type="#_x0000_t202" style="position:absolute;margin-left:100.25pt;margin-top:12.05pt;width:667.15pt;height:24.35pt;z-index: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1">
              <w:txbxContent>
                <w:p w14:paraId="518AA5A0" w14:textId="7FA11B1C" w:rsidR="00091466" w:rsidRPr="00091466" w:rsidRDefault="00091466" w:rsidP="00BA44E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5499FFA" w14:textId="77777777" w:rsidR="009D63BC" w:rsidRDefault="006764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</w:t>
      </w:r>
      <w:r w:rsidR="00091466">
        <w:rPr>
          <w:sz w:val="28"/>
          <w:szCs w:val="28"/>
        </w:rPr>
        <w:t xml:space="preserve"> </w:t>
      </w:r>
      <w:r>
        <w:rPr>
          <w:sz w:val="28"/>
          <w:szCs w:val="28"/>
        </w:rPr>
        <w:t>Address:</w:t>
      </w:r>
    </w:p>
    <w:p w14:paraId="7F9C2317" w14:textId="63CAEDD8" w:rsidR="00884F99" w:rsidRPr="009D63BC" w:rsidRDefault="007D1709">
      <w:pPr>
        <w:spacing w:after="0" w:line="240" w:lineRule="auto"/>
        <w:rPr>
          <w:sz w:val="16"/>
          <w:szCs w:val="16"/>
        </w:rPr>
      </w:pPr>
      <w:r>
        <w:rPr>
          <w:noProof/>
          <w:sz w:val="28"/>
          <w:szCs w:val="28"/>
        </w:rPr>
        <w:pict w14:anchorId="4FA72D45">
          <v:shape id="_x0000_s2058" type="#_x0000_t202" style="position:absolute;margin-left:42.8pt;margin-top:5.7pt;width:373.1pt;height:25.6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8">
              <w:txbxContent>
                <w:p w14:paraId="324A50F4" w14:textId="214B671E" w:rsidR="00BA44E4" w:rsidRPr="00091466" w:rsidRDefault="00BA44E4" w:rsidP="00BA44E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4FA72D45">
          <v:shape id="_x0000_s2055" type="#_x0000_t202" style="position:absolute;margin-left:469.15pt;margin-top:7.05pt;width:299.85pt;height:25.6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5">
              <w:txbxContent>
                <w:p w14:paraId="01ECC747" w14:textId="2062B7DE" w:rsidR="00EC0889" w:rsidRPr="00091466" w:rsidRDefault="00EC0889" w:rsidP="00EC088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76497" w:rsidRPr="009D63BC">
        <w:rPr>
          <w:sz w:val="16"/>
          <w:szCs w:val="16"/>
        </w:rPr>
        <w:t xml:space="preserve"> </w:t>
      </w:r>
    </w:p>
    <w:p w14:paraId="5200C19A" w14:textId="5B34B27C" w:rsidR="00EC0889" w:rsidRDefault="006764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 w:rsidR="009D63BC">
        <w:rPr>
          <w:sz w:val="28"/>
          <w:szCs w:val="28"/>
        </w:rPr>
        <w:t xml:space="preserve">                                                                                                      </w:t>
      </w:r>
      <w:r w:rsidR="00EC08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Tel No</w:t>
      </w:r>
      <w:r w:rsidR="00EC0889">
        <w:rPr>
          <w:sz w:val="28"/>
          <w:szCs w:val="28"/>
        </w:rPr>
        <w:t>s</w:t>
      </w:r>
      <w:r>
        <w:rPr>
          <w:sz w:val="28"/>
          <w:szCs w:val="28"/>
        </w:rPr>
        <w:t xml:space="preserve">: </w:t>
      </w:r>
    </w:p>
    <w:p w14:paraId="7DF1322F" w14:textId="1BBD8E17" w:rsidR="00884F99" w:rsidRPr="002B1791" w:rsidRDefault="009D63BC">
      <w:pPr>
        <w:spacing w:after="0" w:line="240" w:lineRule="auto"/>
        <w:rPr>
          <w:sz w:val="16"/>
          <w:szCs w:val="16"/>
        </w:rPr>
      </w:pPr>
      <w:r w:rsidRPr="002B1791"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062"/>
        <w:gridCol w:w="740"/>
        <w:gridCol w:w="683"/>
        <w:gridCol w:w="7"/>
        <w:gridCol w:w="1405"/>
        <w:gridCol w:w="2977"/>
        <w:gridCol w:w="6150"/>
      </w:tblGrid>
      <w:tr w:rsidR="00884F99" w14:paraId="002BACE6" w14:textId="77777777">
        <w:tc>
          <w:tcPr>
            <w:tcW w:w="5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1F32CE" w14:textId="77777777" w:rsidR="00884F99" w:rsidRDefault="0067649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No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ECDAE2" w14:textId="77777777" w:rsidR="00884F99" w:rsidRDefault="0067649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Candidates Full Name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E5F9" w14:textId="77777777" w:rsidR="00884F99" w:rsidRDefault="0067649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Age</w:t>
            </w:r>
          </w:p>
        </w:tc>
        <w:tc>
          <w:tcPr>
            <w:tcW w:w="1405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43B14" w14:textId="77777777" w:rsidR="00884F99" w:rsidRDefault="0067649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School Year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17B3BE4" w14:textId="77777777" w:rsidR="00884F99" w:rsidRDefault="0067649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Contact e-mail / Tel No</w:t>
            </w:r>
          </w:p>
        </w:tc>
        <w:tc>
          <w:tcPr>
            <w:tcW w:w="61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57A8F" w14:textId="77777777" w:rsidR="00884F99" w:rsidRDefault="0067649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Contact Address</w:t>
            </w:r>
          </w:p>
        </w:tc>
      </w:tr>
      <w:tr w:rsidR="00884F99" w14:paraId="4E3AC716" w14:textId="77777777">
        <w:tc>
          <w:tcPr>
            <w:tcW w:w="59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4AB14" w14:textId="77777777" w:rsidR="00884F99" w:rsidRDefault="006764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3073E899" w14:textId="51F0471A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AEFEA3" w14:textId="15951CD6" w:rsidR="00884F99" w:rsidRDefault="00884F99" w:rsidP="000914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B90DF" w14:textId="677DE082" w:rsidR="00884F99" w:rsidRDefault="00884F99" w:rsidP="000914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A1BD2A" w14:textId="70F10684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E2BB5E" w14:textId="3122DAA1" w:rsidR="00884F99" w:rsidRDefault="00884F99" w:rsidP="0009146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4F99" w14:paraId="6A8C27B1" w14:textId="77777777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46AD6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1EB37766" w14:textId="00C36A20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65F84DD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CFC78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B26D213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55EDAF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0F48F9F3" w14:textId="77777777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DB9854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6F9EF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332CE6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4E36F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A07408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034D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03241B00" w14:textId="77777777"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A995D2" w14:textId="77777777" w:rsidR="00884F99" w:rsidRDefault="006764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E5A27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973901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7299A1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7C8D28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FFEF1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5EA24D42" w14:textId="77777777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2C925D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17F7B895" w14:textId="0764D746" w:rsidR="00884F99" w:rsidRDefault="000914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570D87D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52DFB45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0D40F5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81EE5D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7C06B59B" w14:textId="77777777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AD743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A0E99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2E7EA1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BCBD7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BDED1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DDAF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60BAE5CA" w14:textId="77777777"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720720" w14:textId="77777777" w:rsidR="00884F99" w:rsidRDefault="00676497" w:rsidP="002B17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0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882E5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679A86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99FE05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6F6040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C3285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14E5EE61" w14:textId="77777777">
        <w:tc>
          <w:tcPr>
            <w:tcW w:w="59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0E6F8A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2DD9F652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1DCB84ED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3B7497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8A647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3D54AA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6E706C94" w14:textId="77777777"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F6B2F0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3B87C4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D4373B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57A1C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E65D35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29525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76B142FB" w14:textId="77777777">
        <w:trPr>
          <w:trHeight w:val="15"/>
        </w:trPr>
        <w:tc>
          <w:tcPr>
            <w:tcW w:w="1561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2562F" w14:textId="4A3D5155" w:rsidR="00884F99" w:rsidRDefault="006764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identify any special needs, allergies, dietary requirements or relevant information (</w:t>
            </w:r>
            <w:proofErr w:type="gramStart"/>
            <w:r>
              <w:rPr>
                <w:b/>
                <w:sz w:val="28"/>
                <w:szCs w:val="28"/>
              </w:rPr>
              <w:t>continue on</w:t>
            </w:r>
            <w:proofErr w:type="gramEnd"/>
            <w:r>
              <w:rPr>
                <w:b/>
                <w:sz w:val="28"/>
                <w:szCs w:val="28"/>
              </w:rPr>
              <w:t xml:space="preserve"> rear of form if required)</w:t>
            </w:r>
          </w:p>
        </w:tc>
      </w:tr>
      <w:tr w:rsidR="00884F99" w14:paraId="4D6390B2" w14:textId="77777777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8555" w14:textId="77777777" w:rsidR="00884F99" w:rsidRDefault="006764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EC1F4" w14:textId="77777777" w:rsidR="00884F99" w:rsidRDefault="006764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/ Remarks</w:t>
            </w:r>
          </w:p>
        </w:tc>
      </w:tr>
      <w:tr w:rsidR="00884F99" w14:paraId="1F0281F2" w14:textId="77777777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2DB72" w14:textId="1DD69CC1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999C01" w14:textId="2BC9150F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227E8642" w14:textId="77777777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FE181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ADB5E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84F99" w14:paraId="1C4CC25D" w14:textId="77777777">
        <w:tc>
          <w:tcPr>
            <w:tcW w:w="36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F15509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62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829EA" w14:textId="77777777" w:rsidR="00884F99" w:rsidRDefault="00884F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7C920C8" w14:textId="6C98CB7A" w:rsidR="00884F99" w:rsidRDefault="007D1709">
      <w:pPr>
        <w:spacing w:after="0" w:line="240" w:lineRule="auto"/>
        <w:rPr>
          <w:sz w:val="16"/>
          <w:szCs w:val="16"/>
        </w:rPr>
      </w:pPr>
      <w:r>
        <w:rPr>
          <w:noProof/>
          <w:sz w:val="32"/>
          <w:szCs w:val="32"/>
        </w:rPr>
        <w:pict w14:anchorId="4FA72D45">
          <v:shape id="_x0000_s2057" type="#_x0000_t202" style="position:absolute;margin-left:563.6pt;margin-top:283.9pt;width:212.3pt;height:31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7">
              <w:txbxContent>
                <w:p w14:paraId="6C148E80" w14:textId="0BEBE9AC" w:rsidR="00EC0889" w:rsidRPr="00091466" w:rsidRDefault="00EC0889" w:rsidP="00EC088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09FB7EF0" w14:textId="53E9D187" w:rsidR="00884F99" w:rsidRDefault="0067649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Signed: </w:t>
      </w:r>
      <w:r w:rsidR="00EC0889">
        <w:rPr>
          <w:sz w:val="32"/>
          <w:szCs w:val="32"/>
        </w:rPr>
        <w:t xml:space="preserve">                                                                                    </w:t>
      </w:r>
      <w:r>
        <w:rPr>
          <w:sz w:val="32"/>
          <w:szCs w:val="32"/>
        </w:rPr>
        <w:t xml:space="preserve"> </w:t>
      </w:r>
      <w:r w:rsidR="00BA44E4">
        <w:rPr>
          <w:sz w:val="32"/>
          <w:szCs w:val="32"/>
        </w:rPr>
        <w:t xml:space="preserve">     </w:t>
      </w:r>
      <w:proofErr w:type="gramStart"/>
      <w:r w:rsidR="00BA44E4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Company Captain) </w:t>
      </w:r>
      <w:r w:rsidR="00EC0889">
        <w:rPr>
          <w:sz w:val="32"/>
          <w:szCs w:val="32"/>
        </w:rPr>
        <w:t xml:space="preserve"> </w:t>
      </w:r>
      <w:r>
        <w:rPr>
          <w:sz w:val="32"/>
          <w:szCs w:val="32"/>
        </w:rPr>
        <w:t>Date</w:t>
      </w:r>
      <w:r w:rsidR="00EC0889">
        <w:rPr>
          <w:sz w:val="32"/>
          <w:szCs w:val="32"/>
        </w:rPr>
        <w:t xml:space="preserve">: </w:t>
      </w:r>
    </w:p>
    <w:p w14:paraId="10416E58" w14:textId="77777777" w:rsidR="00884F99" w:rsidRDefault="00884F99">
      <w:pPr>
        <w:spacing w:after="0" w:line="240" w:lineRule="auto"/>
        <w:jc w:val="center"/>
        <w:rPr>
          <w:sz w:val="16"/>
          <w:szCs w:val="16"/>
        </w:rPr>
      </w:pPr>
    </w:p>
    <w:p w14:paraId="6FB2B1BD" w14:textId="58EEE0E5" w:rsidR="00884F99" w:rsidRDefault="00676497" w:rsidP="00754D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return by  </w:t>
      </w:r>
      <w:r w:rsidR="002B1791">
        <w:rPr>
          <w:b/>
          <w:sz w:val="28"/>
          <w:szCs w:val="28"/>
        </w:rPr>
        <w:t>Saturday 1</w:t>
      </w:r>
      <w:r w:rsidR="00FD0F46">
        <w:rPr>
          <w:b/>
          <w:sz w:val="28"/>
          <w:szCs w:val="28"/>
          <w:vertAlign w:val="superscript"/>
        </w:rPr>
        <w:t>st</w:t>
      </w:r>
      <w:r w:rsidR="002B1791">
        <w:rPr>
          <w:b/>
          <w:sz w:val="28"/>
          <w:szCs w:val="28"/>
          <w:vertAlign w:val="superscript"/>
        </w:rPr>
        <w:t xml:space="preserve">  </w:t>
      </w:r>
      <w:r w:rsidR="00C757D7">
        <w:rPr>
          <w:b/>
          <w:sz w:val="28"/>
          <w:szCs w:val="28"/>
        </w:rPr>
        <w:t>February</w:t>
      </w:r>
      <w:r w:rsidR="002B17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B2E5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to Mr Iain Betts</w:t>
      </w:r>
      <w:r w:rsidR="00754D93">
        <w:rPr>
          <w:b/>
          <w:sz w:val="28"/>
          <w:szCs w:val="28"/>
        </w:rPr>
        <w:t xml:space="preserve">  </w:t>
      </w:r>
      <w:r w:rsidR="00B242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email: </w:t>
      </w:r>
      <w:hyperlink r:id="rId6" w:history="1">
        <w:r>
          <w:rPr>
            <w:rStyle w:val="Hyperlink"/>
            <w:b/>
            <w:sz w:val="28"/>
            <w:szCs w:val="28"/>
          </w:rPr>
          <w:t>gyanddistbbtraining@gmail.com</w:t>
        </w:r>
      </w:hyperlink>
      <w:r>
        <w:rPr>
          <w:b/>
          <w:sz w:val="28"/>
          <w:szCs w:val="28"/>
        </w:rPr>
        <w:t xml:space="preserve"> </w:t>
      </w:r>
    </w:p>
    <w:sectPr w:rsidR="00884F99">
      <w:headerReference w:type="default" r:id="rId7"/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9B957" w14:textId="77777777" w:rsidR="00441999" w:rsidRDefault="00441999">
      <w:pPr>
        <w:spacing w:after="0" w:line="240" w:lineRule="auto"/>
      </w:pPr>
      <w:r>
        <w:separator/>
      </w:r>
    </w:p>
  </w:endnote>
  <w:endnote w:type="continuationSeparator" w:id="0">
    <w:p w14:paraId="3285B4C2" w14:textId="77777777" w:rsidR="00441999" w:rsidRDefault="0044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2192" w14:textId="77777777" w:rsidR="00441999" w:rsidRDefault="00441999">
      <w:pPr>
        <w:spacing w:after="0" w:line="240" w:lineRule="auto"/>
      </w:pPr>
      <w:r>
        <w:separator/>
      </w:r>
    </w:p>
  </w:footnote>
  <w:footnote w:type="continuationSeparator" w:id="0">
    <w:p w14:paraId="78B01B3A" w14:textId="77777777" w:rsidR="00441999" w:rsidRDefault="0044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3DCB" w14:textId="7DA7F5A5" w:rsidR="00380B31" w:rsidRDefault="00380B31" w:rsidP="00380B31">
    <w:pPr>
      <w:spacing w:after="60"/>
      <w:jc w:val="center"/>
      <w:rPr>
        <w:sz w:val="32"/>
        <w:szCs w:val="32"/>
        <w:u w:val="single"/>
      </w:rPr>
    </w:pPr>
    <w:r>
      <w:rPr>
        <w:sz w:val="32"/>
        <w:szCs w:val="32"/>
        <w:u w:val="single"/>
      </w:rPr>
      <w:t xml:space="preserve">Grimsby &amp; District </w:t>
    </w:r>
    <w:proofErr w:type="gramStart"/>
    <w:r>
      <w:rPr>
        <w:sz w:val="32"/>
        <w:szCs w:val="32"/>
        <w:u w:val="single"/>
      </w:rPr>
      <w:t>Battalion  Skills</w:t>
    </w:r>
    <w:proofErr w:type="gramEnd"/>
    <w:r>
      <w:rPr>
        <w:sz w:val="32"/>
        <w:szCs w:val="32"/>
        <w:u w:val="single"/>
      </w:rPr>
      <w:t xml:space="preserve"> </w:t>
    </w:r>
    <w:r w:rsidR="009F7A69">
      <w:rPr>
        <w:sz w:val="32"/>
        <w:szCs w:val="32"/>
        <w:u w:val="single"/>
      </w:rPr>
      <w:t xml:space="preserve">for Queens </w:t>
    </w:r>
    <w:r w:rsidR="00E21EB0">
      <w:rPr>
        <w:sz w:val="32"/>
        <w:szCs w:val="32"/>
        <w:u w:val="single"/>
      </w:rPr>
      <w:t xml:space="preserve">/ Kings Badge </w:t>
    </w:r>
    <w:r>
      <w:rPr>
        <w:sz w:val="32"/>
        <w:szCs w:val="32"/>
        <w:u w:val="single"/>
      </w:rPr>
      <w:t xml:space="preserve">Training Course. </w:t>
    </w:r>
  </w:p>
  <w:p w14:paraId="5D2A8A28" w14:textId="775128EE" w:rsidR="00380B31" w:rsidRDefault="00380B31" w:rsidP="002B1791">
    <w:pPr>
      <w:spacing w:after="0" w:line="240" w:lineRule="auto"/>
      <w:rPr>
        <w:sz w:val="28"/>
        <w:szCs w:val="28"/>
      </w:rPr>
    </w:pPr>
    <w:r>
      <w:rPr>
        <w:b/>
        <w:sz w:val="28"/>
        <w:szCs w:val="28"/>
      </w:rPr>
      <w:t>Venue:</w:t>
    </w:r>
    <w:r>
      <w:rPr>
        <w:sz w:val="28"/>
        <w:szCs w:val="28"/>
      </w:rPr>
      <w:t xml:space="preserve">  St Giles Methodist Church, Addison Drive, Lincoln. LN2 4LY.  </w:t>
    </w:r>
    <w:r>
      <w:rPr>
        <w:b/>
        <w:sz w:val="28"/>
        <w:szCs w:val="28"/>
      </w:rPr>
      <w:t>Date:</w:t>
    </w:r>
    <w:r>
      <w:rPr>
        <w:sz w:val="28"/>
        <w:szCs w:val="28"/>
      </w:rPr>
      <w:t xml:space="preserve"> Saturday </w:t>
    </w:r>
    <w:r w:rsidR="00E657FB">
      <w:rPr>
        <w:sz w:val="28"/>
        <w:szCs w:val="28"/>
      </w:rPr>
      <w:t>15</w:t>
    </w:r>
    <w:r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</w:t>
    </w:r>
    <w:r w:rsidR="00673695">
      <w:rPr>
        <w:sz w:val="28"/>
        <w:szCs w:val="28"/>
      </w:rPr>
      <w:t>February</w:t>
    </w:r>
    <w:r>
      <w:rPr>
        <w:sz w:val="28"/>
        <w:szCs w:val="28"/>
      </w:rPr>
      <w:t xml:space="preserve"> 20</w:t>
    </w:r>
    <w:r w:rsidR="00F505D7">
      <w:rPr>
        <w:sz w:val="28"/>
        <w:szCs w:val="28"/>
      </w:rPr>
      <w:t>2</w:t>
    </w:r>
    <w:r>
      <w:rPr>
        <w:sz w:val="28"/>
        <w:szCs w:val="28"/>
      </w:rPr>
      <w:t xml:space="preserve">4.  </w:t>
    </w:r>
    <w:r>
      <w:rPr>
        <w:b/>
        <w:sz w:val="28"/>
        <w:szCs w:val="28"/>
      </w:rPr>
      <w:t>Times from:</w:t>
    </w:r>
    <w:r>
      <w:rPr>
        <w:sz w:val="28"/>
        <w:szCs w:val="28"/>
      </w:rPr>
      <w:t xml:space="preserve"> 10</w:t>
    </w:r>
    <w:r w:rsidR="002B1791">
      <w:rPr>
        <w:sz w:val="28"/>
        <w:szCs w:val="28"/>
      </w:rPr>
      <w:t>am -</w:t>
    </w:r>
    <w:r>
      <w:rPr>
        <w:sz w:val="28"/>
        <w:szCs w:val="28"/>
      </w:rPr>
      <w:t xml:space="preserve"> </w:t>
    </w:r>
    <w:r w:rsidR="002B1791">
      <w:rPr>
        <w:sz w:val="28"/>
        <w:szCs w:val="28"/>
      </w:rPr>
      <w:t>4pm</w:t>
    </w:r>
  </w:p>
  <w:p w14:paraId="3E117850" w14:textId="40952F23" w:rsidR="00380B31" w:rsidRDefault="00380B31" w:rsidP="00754D93">
    <w:pPr>
      <w:pStyle w:val="Header"/>
      <w:spacing w:after="120" w:line="240" w:lineRule="auto"/>
    </w:pPr>
    <w:r>
      <w:rPr>
        <w:sz w:val="28"/>
        <w:szCs w:val="28"/>
      </w:rPr>
      <w:t xml:space="preserve">This course is offered free of Charge. Lunch will be provided. Participants will need to bring a completed </w:t>
    </w:r>
    <w:r>
      <w:rPr>
        <w:b/>
        <w:bCs/>
        <w:sz w:val="28"/>
        <w:szCs w:val="28"/>
      </w:rPr>
      <w:t>Special Activity Consent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DEA"/>
    <w:rsid w:val="00017B6E"/>
    <w:rsid w:val="0002410A"/>
    <w:rsid w:val="000435DF"/>
    <w:rsid w:val="00072FC7"/>
    <w:rsid w:val="0008250B"/>
    <w:rsid w:val="00083EDE"/>
    <w:rsid w:val="00091466"/>
    <w:rsid w:val="00095837"/>
    <w:rsid w:val="000B3111"/>
    <w:rsid w:val="00110DE1"/>
    <w:rsid w:val="001A70E2"/>
    <w:rsid w:val="001B3196"/>
    <w:rsid w:val="001B4F11"/>
    <w:rsid w:val="001C621F"/>
    <w:rsid w:val="001C7BAD"/>
    <w:rsid w:val="001E7066"/>
    <w:rsid w:val="001F198C"/>
    <w:rsid w:val="00217F97"/>
    <w:rsid w:val="0023725B"/>
    <w:rsid w:val="00265BD0"/>
    <w:rsid w:val="00267AD5"/>
    <w:rsid w:val="002843BF"/>
    <w:rsid w:val="002B1791"/>
    <w:rsid w:val="002B330B"/>
    <w:rsid w:val="002C1B7F"/>
    <w:rsid w:val="00317A8C"/>
    <w:rsid w:val="00346AF0"/>
    <w:rsid w:val="00354900"/>
    <w:rsid w:val="00374F24"/>
    <w:rsid w:val="00380B31"/>
    <w:rsid w:val="003B2E53"/>
    <w:rsid w:val="003B4615"/>
    <w:rsid w:val="00441999"/>
    <w:rsid w:val="00454062"/>
    <w:rsid w:val="00461138"/>
    <w:rsid w:val="00492CE5"/>
    <w:rsid w:val="004B0D73"/>
    <w:rsid w:val="004C6820"/>
    <w:rsid w:val="004D577C"/>
    <w:rsid w:val="004D653B"/>
    <w:rsid w:val="005418AF"/>
    <w:rsid w:val="00567A82"/>
    <w:rsid w:val="005768F6"/>
    <w:rsid w:val="005858F1"/>
    <w:rsid w:val="00586819"/>
    <w:rsid w:val="005902BC"/>
    <w:rsid w:val="005941B7"/>
    <w:rsid w:val="005C1AE7"/>
    <w:rsid w:val="005C32F9"/>
    <w:rsid w:val="005F1410"/>
    <w:rsid w:val="00604D89"/>
    <w:rsid w:val="00635D71"/>
    <w:rsid w:val="00646893"/>
    <w:rsid w:val="006634A5"/>
    <w:rsid w:val="00673695"/>
    <w:rsid w:val="00676497"/>
    <w:rsid w:val="006908A7"/>
    <w:rsid w:val="006911FC"/>
    <w:rsid w:val="006E5F80"/>
    <w:rsid w:val="00704424"/>
    <w:rsid w:val="00746453"/>
    <w:rsid w:val="00754D93"/>
    <w:rsid w:val="0076351C"/>
    <w:rsid w:val="00775132"/>
    <w:rsid w:val="00790029"/>
    <w:rsid w:val="007A08E6"/>
    <w:rsid w:val="007A0FAF"/>
    <w:rsid w:val="007A52C7"/>
    <w:rsid w:val="007D1709"/>
    <w:rsid w:val="007E11B2"/>
    <w:rsid w:val="00816DC4"/>
    <w:rsid w:val="00833CCF"/>
    <w:rsid w:val="00835E32"/>
    <w:rsid w:val="00844320"/>
    <w:rsid w:val="00884F99"/>
    <w:rsid w:val="00887CFE"/>
    <w:rsid w:val="0090267F"/>
    <w:rsid w:val="00914097"/>
    <w:rsid w:val="009310FA"/>
    <w:rsid w:val="009313FE"/>
    <w:rsid w:val="0094574E"/>
    <w:rsid w:val="00954F3D"/>
    <w:rsid w:val="009657C2"/>
    <w:rsid w:val="009679A9"/>
    <w:rsid w:val="00987265"/>
    <w:rsid w:val="009A414E"/>
    <w:rsid w:val="009B4ECF"/>
    <w:rsid w:val="009C543F"/>
    <w:rsid w:val="009C7051"/>
    <w:rsid w:val="009D63BC"/>
    <w:rsid w:val="009D7298"/>
    <w:rsid w:val="009F7A69"/>
    <w:rsid w:val="00A76C92"/>
    <w:rsid w:val="00A82C79"/>
    <w:rsid w:val="00A8478B"/>
    <w:rsid w:val="00A87C3C"/>
    <w:rsid w:val="00A95F79"/>
    <w:rsid w:val="00A97DC3"/>
    <w:rsid w:val="00AB0DEA"/>
    <w:rsid w:val="00AB3F40"/>
    <w:rsid w:val="00AC0842"/>
    <w:rsid w:val="00B04ECA"/>
    <w:rsid w:val="00B06313"/>
    <w:rsid w:val="00B20C88"/>
    <w:rsid w:val="00B221D8"/>
    <w:rsid w:val="00B242CA"/>
    <w:rsid w:val="00B26AC4"/>
    <w:rsid w:val="00B97B29"/>
    <w:rsid w:val="00BA44E4"/>
    <w:rsid w:val="00BA56F2"/>
    <w:rsid w:val="00BC1718"/>
    <w:rsid w:val="00BE70A7"/>
    <w:rsid w:val="00BF276F"/>
    <w:rsid w:val="00BF5AF9"/>
    <w:rsid w:val="00C07FB9"/>
    <w:rsid w:val="00C147D7"/>
    <w:rsid w:val="00C757D7"/>
    <w:rsid w:val="00C76378"/>
    <w:rsid w:val="00C81A05"/>
    <w:rsid w:val="00CA7731"/>
    <w:rsid w:val="00CD2251"/>
    <w:rsid w:val="00D0771B"/>
    <w:rsid w:val="00D4464E"/>
    <w:rsid w:val="00D629CA"/>
    <w:rsid w:val="00D63F85"/>
    <w:rsid w:val="00D73712"/>
    <w:rsid w:val="00D96A80"/>
    <w:rsid w:val="00D97F24"/>
    <w:rsid w:val="00DB0470"/>
    <w:rsid w:val="00DD249F"/>
    <w:rsid w:val="00DF5055"/>
    <w:rsid w:val="00E04CCB"/>
    <w:rsid w:val="00E10F12"/>
    <w:rsid w:val="00E1290A"/>
    <w:rsid w:val="00E12B2D"/>
    <w:rsid w:val="00E20D59"/>
    <w:rsid w:val="00E21EB0"/>
    <w:rsid w:val="00E24135"/>
    <w:rsid w:val="00E30A35"/>
    <w:rsid w:val="00E42615"/>
    <w:rsid w:val="00E53461"/>
    <w:rsid w:val="00E657FB"/>
    <w:rsid w:val="00E72403"/>
    <w:rsid w:val="00E80C20"/>
    <w:rsid w:val="00E82BBF"/>
    <w:rsid w:val="00E90E1A"/>
    <w:rsid w:val="00EB42DB"/>
    <w:rsid w:val="00EB64DC"/>
    <w:rsid w:val="00EC0889"/>
    <w:rsid w:val="00EC4738"/>
    <w:rsid w:val="00F2747A"/>
    <w:rsid w:val="00F27B86"/>
    <w:rsid w:val="00F505D7"/>
    <w:rsid w:val="00F51A4F"/>
    <w:rsid w:val="00F812BE"/>
    <w:rsid w:val="00F843B1"/>
    <w:rsid w:val="00F91223"/>
    <w:rsid w:val="00FA09EA"/>
    <w:rsid w:val="00FB6FE9"/>
    <w:rsid w:val="00FC17FA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2685AB1E"/>
  <w15:chartTrackingRefBased/>
  <w15:docId w15:val="{29C01B60-8E0B-49C8-A781-79C0D0F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="Calibri Light" w:eastAsia="Times New Roman" w:hAnsi="Calibri Light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="Calibri Light" w:eastAsia="Times New Roman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anddistbbtraini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Grimsby &amp; District Battalion Safety  &amp; Child Protection Training 9th February 2013</vt:lpstr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Grimsby &amp; District Battalion Safety  &amp; Child Protection Training 9th February 2013</dc:title>
  <dc:creator>Iain Betts</dc:creator>
  <cp:lastModifiedBy>Iain Betts</cp:lastModifiedBy>
  <cp:revision>2</cp:revision>
  <dcterms:created xsi:type="dcterms:W3CDTF">2024-08-11T11:33:00Z</dcterms:created>
  <dcterms:modified xsi:type="dcterms:W3CDTF">2024-08-11T11:33:00Z</dcterms:modified>
</cp:coreProperties>
</file>