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27A64" w14:textId="77777777" w:rsidR="00AB0DEA" w:rsidRDefault="00BF276F" w:rsidP="00346AF0">
      <w:pPr>
        <w:spacing w:after="60"/>
        <w:jc w:val="center"/>
        <w:rPr>
          <w:sz w:val="36"/>
          <w:szCs w:val="36"/>
          <w:u w:val="single"/>
        </w:rPr>
      </w:pPr>
      <w:r w:rsidRPr="00FB6FE9">
        <w:rPr>
          <w:sz w:val="36"/>
          <w:szCs w:val="36"/>
          <w:u w:val="single"/>
        </w:rPr>
        <w:t xml:space="preserve">Grimsby &amp; District </w:t>
      </w:r>
      <w:r w:rsidR="00AB0DEA" w:rsidRPr="00FB6FE9">
        <w:rPr>
          <w:sz w:val="36"/>
          <w:szCs w:val="36"/>
          <w:u w:val="single"/>
        </w:rPr>
        <w:t xml:space="preserve">Battalion </w:t>
      </w:r>
      <w:r w:rsidR="0090267F">
        <w:rPr>
          <w:sz w:val="36"/>
          <w:szCs w:val="36"/>
          <w:u w:val="single"/>
        </w:rPr>
        <w:t xml:space="preserve">Skills </w:t>
      </w:r>
      <w:r w:rsidR="00205B7C">
        <w:rPr>
          <w:sz w:val="36"/>
          <w:szCs w:val="36"/>
          <w:u w:val="single"/>
        </w:rPr>
        <w:t xml:space="preserve">for Queen’s Badge </w:t>
      </w:r>
      <w:r w:rsidR="0090267F">
        <w:rPr>
          <w:sz w:val="36"/>
          <w:szCs w:val="36"/>
          <w:u w:val="single"/>
        </w:rPr>
        <w:t xml:space="preserve">Training Course. </w:t>
      </w:r>
    </w:p>
    <w:p w14:paraId="4F4E5546" w14:textId="75DEA989" w:rsidR="00E42615" w:rsidRDefault="00A82C79" w:rsidP="0015402D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Venue:</w:t>
      </w:r>
      <w:r w:rsidR="00265BD0">
        <w:rPr>
          <w:sz w:val="28"/>
          <w:szCs w:val="28"/>
        </w:rPr>
        <w:t xml:space="preserve">  St Giles Methodist Church, Addison Drive, Lincoln</w:t>
      </w:r>
      <w:r w:rsidR="00205B7C">
        <w:rPr>
          <w:sz w:val="28"/>
          <w:szCs w:val="28"/>
        </w:rPr>
        <w:t xml:space="preserve">. LN2 4LQ   </w:t>
      </w:r>
      <w:r w:rsidRPr="00A82C79">
        <w:rPr>
          <w:b/>
          <w:sz w:val="28"/>
          <w:szCs w:val="28"/>
        </w:rPr>
        <w:t>Da</w:t>
      </w:r>
      <w:r w:rsidR="00DB0470" w:rsidRPr="00A82C79">
        <w:rPr>
          <w:b/>
          <w:sz w:val="28"/>
          <w:szCs w:val="28"/>
        </w:rPr>
        <w:t>te:</w:t>
      </w:r>
      <w:r w:rsidR="004428F0">
        <w:rPr>
          <w:sz w:val="28"/>
          <w:szCs w:val="28"/>
        </w:rPr>
        <w:t xml:space="preserve"> Saturday </w:t>
      </w:r>
      <w:r w:rsidR="003A6828">
        <w:rPr>
          <w:sz w:val="28"/>
          <w:szCs w:val="28"/>
        </w:rPr>
        <w:t>12</w:t>
      </w:r>
      <w:r w:rsidR="00205B7C">
        <w:rPr>
          <w:sz w:val="28"/>
          <w:szCs w:val="28"/>
        </w:rPr>
        <w:t xml:space="preserve"> </w:t>
      </w:r>
      <w:r w:rsidR="003A6828">
        <w:rPr>
          <w:sz w:val="28"/>
          <w:szCs w:val="28"/>
        </w:rPr>
        <w:t>October</w:t>
      </w:r>
      <w:r w:rsidR="00B26AC4">
        <w:rPr>
          <w:sz w:val="28"/>
          <w:szCs w:val="28"/>
        </w:rPr>
        <w:t xml:space="preserve"> 201</w:t>
      </w:r>
      <w:r w:rsidR="003A6828">
        <w:rPr>
          <w:sz w:val="28"/>
          <w:szCs w:val="28"/>
        </w:rPr>
        <w:t>9</w:t>
      </w:r>
      <w:r w:rsidR="00205B7C">
        <w:rPr>
          <w:sz w:val="28"/>
          <w:szCs w:val="28"/>
        </w:rPr>
        <w:t xml:space="preserve">. </w:t>
      </w:r>
      <w:r w:rsidR="00DB0470" w:rsidRPr="00A82C79">
        <w:rPr>
          <w:b/>
          <w:sz w:val="28"/>
          <w:szCs w:val="28"/>
        </w:rPr>
        <w:t>Time</w:t>
      </w:r>
      <w:r w:rsidRPr="00A82C79">
        <w:rPr>
          <w:b/>
          <w:sz w:val="28"/>
          <w:szCs w:val="28"/>
        </w:rPr>
        <w:t xml:space="preserve">s </w:t>
      </w:r>
      <w:r w:rsidR="00BA56F2" w:rsidRPr="00A82C79">
        <w:rPr>
          <w:b/>
          <w:sz w:val="28"/>
          <w:szCs w:val="28"/>
        </w:rPr>
        <w:t>from</w:t>
      </w:r>
      <w:r w:rsidR="00BA56F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A6828">
        <w:rPr>
          <w:sz w:val="28"/>
          <w:szCs w:val="28"/>
        </w:rPr>
        <w:t>09</w:t>
      </w:r>
      <w:r w:rsidR="00BA56F2">
        <w:rPr>
          <w:sz w:val="28"/>
          <w:szCs w:val="28"/>
        </w:rPr>
        <w:t>:</w:t>
      </w:r>
      <w:r w:rsidR="003A6828">
        <w:rPr>
          <w:sz w:val="28"/>
          <w:szCs w:val="28"/>
        </w:rPr>
        <w:t>15</w:t>
      </w:r>
      <w:r w:rsidR="00BA56F2">
        <w:rPr>
          <w:sz w:val="28"/>
          <w:szCs w:val="28"/>
        </w:rPr>
        <w:t xml:space="preserve"> </w:t>
      </w:r>
      <w:r w:rsidR="00BA56F2" w:rsidRPr="007A08E6">
        <w:rPr>
          <w:b/>
          <w:sz w:val="28"/>
          <w:szCs w:val="28"/>
        </w:rPr>
        <w:t>Until</w:t>
      </w:r>
      <w:r w:rsidRPr="007A08E6">
        <w:rPr>
          <w:b/>
          <w:sz w:val="28"/>
          <w:szCs w:val="28"/>
        </w:rPr>
        <w:t>:</w:t>
      </w:r>
      <w:r w:rsidR="00E1290A">
        <w:rPr>
          <w:sz w:val="28"/>
          <w:szCs w:val="28"/>
        </w:rPr>
        <w:t xml:space="preserve"> 1</w:t>
      </w:r>
      <w:r w:rsidR="003A6828">
        <w:rPr>
          <w:sz w:val="28"/>
          <w:szCs w:val="28"/>
        </w:rPr>
        <w:t>7</w:t>
      </w:r>
      <w:r w:rsidR="00DB0470">
        <w:rPr>
          <w:sz w:val="28"/>
          <w:szCs w:val="28"/>
        </w:rPr>
        <w:t>:00</w:t>
      </w:r>
    </w:p>
    <w:p w14:paraId="0B2A3D84" w14:textId="77777777" w:rsidR="00BA56F2" w:rsidRPr="00675D48" w:rsidRDefault="00205B7C" w:rsidP="00A82C79">
      <w:pPr>
        <w:spacing w:after="0" w:line="240" w:lineRule="auto"/>
        <w:jc w:val="center"/>
        <w:rPr>
          <w:sz w:val="28"/>
          <w:szCs w:val="28"/>
        </w:rPr>
      </w:pPr>
      <w:r w:rsidRPr="00675D48">
        <w:rPr>
          <w:sz w:val="28"/>
          <w:szCs w:val="28"/>
        </w:rPr>
        <w:t xml:space="preserve">Course </w:t>
      </w:r>
      <w:r w:rsidR="00675D48" w:rsidRPr="00675D48">
        <w:rPr>
          <w:sz w:val="28"/>
          <w:szCs w:val="28"/>
        </w:rPr>
        <w:t>costs are</w:t>
      </w:r>
      <w:r w:rsidRPr="00675D48">
        <w:rPr>
          <w:sz w:val="28"/>
          <w:szCs w:val="28"/>
        </w:rPr>
        <w:t xml:space="preserve"> £5.00 per candidate, including</w:t>
      </w:r>
      <w:r w:rsidR="00BA56F2" w:rsidRPr="00675D48">
        <w:rPr>
          <w:sz w:val="28"/>
          <w:szCs w:val="28"/>
        </w:rPr>
        <w:t xml:space="preserve"> lunch.</w:t>
      </w:r>
      <w:r w:rsidR="009A414E" w:rsidRPr="00675D48">
        <w:rPr>
          <w:sz w:val="28"/>
          <w:szCs w:val="28"/>
        </w:rPr>
        <w:t xml:space="preserve"> (Cheques </w:t>
      </w:r>
      <w:r w:rsidR="00AC0842" w:rsidRPr="00675D48">
        <w:rPr>
          <w:sz w:val="28"/>
          <w:szCs w:val="28"/>
        </w:rPr>
        <w:t xml:space="preserve">to be </w:t>
      </w:r>
      <w:r w:rsidR="009A414E" w:rsidRPr="00675D48">
        <w:rPr>
          <w:sz w:val="28"/>
          <w:szCs w:val="28"/>
        </w:rPr>
        <w:t xml:space="preserve">made payable to </w:t>
      </w:r>
      <w:r w:rsidRPr="00675D48">
        <w:rPr>
          <w:sz w:val="28"/>
          <w:szCs w:val="28"/>
        </w:rPr>
        <w:t xml:space="preserve">The Boys Brigade </w:t>
      </w:r>
      <w:r w:rsidR="009A414E" w:rsidRPr="00675D48">
        <w:rPr>
          <w:sz w:val="28"/>
          <w:szCs w:val="28"/>
        </w:rPr>
        <w:t>Grimsby &amp; District Battalion)</w:t>
      </w:r>
    </w:p>
    <w:p w14:paraId="6E86B7AF" w14:textId="77777777" w:rsidR="00F2747A" w:rsidRPr="00AC0842" w:rsidRDefault="00F2747A" w:rsidP="00A82C79">
      <w:pPr>
        <w:spacing w:after="0" w:line="240" w:lineRule="auto"/>
        <w:jc w:val="center"/>
        <w:rPr>
          <w:sz w:val="8"/>
          <w:szCs w:val="8"/>
        </w:rPr>
      </w:pPr>
    </w:p>
    <w:p w14:paraId="4141A065" w14:textId="77777777" w:rsidR="00F2747A" w:rsidRDefault="00F2747A" w:rsidP="00F274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Company: ________________________________________   </w:t>
      </w:r>
      <w:r w:rsidRPr="00F51A4F">
        <w:rPr>
          <w:sz w:val="28"/>
          <w:szCs w:val="28"/>
        </w:rPr>
        <w:t xml:space="preserve"> Captain’s Name: _______</w:t>
      </w:r>
      <w:r>
        <w:rPr>
          <w:sz w:val="28"/>
          <w:szCs w:val="28"/>
        </w:rPr>
        <w:t>__________________________</w:t>
      </w:r>
      <w:r w:rsidRPr="00F51A4F">
        <w:rPr>
          <w:sz w:val="28"/>
          <w:szCs w:val="28"/>
        </w:rPr>
        <w:t>________</w:t>
      </w:r>
      <w:r>
        <w:rPr>
          <w:sz w:val="28"/>
          <w:szCs w:val="28"/>
        </w:rPr>
        <w:t xml:space="preserve">____  </w:t>
      </w:r>
    </w:p>
    <w:p w14:paraId="0DB32B38" w14:textId="77777777" w:rsidR="00F2747A" w:rsidRPr="00F2747A" w:rsidRDefault="00F2747A" w:rsidP="00F2747A">
      <w:pPr>
        <w:spacing w:after="0" w:line="240" w:lineRule="auto"/>
        <w:rPr>
          <w:sz w:val="8"/>
          <w:szCs w:val="8"/>
        </w:rPr>
      </w:pPr>
    </w:p>
    <w:p w14:paraId="2D8DC5BB" w14:textId="77777777" w:rsidR="00F2747A" w:rsidRPr="00F51A4F" w:rsidRDefault="00F2747A" w:rsidP="00F2747A">
      <w:pPr>
        <w:spacing w:after="0" w:line="240" w:lineRule="auto"/>
        <w:rPr>
          <w:sz w:val="28"/>
          <w:szCs w:val="28"/>
        </w:rPr>
      </w:pPr>
      <w:r w:rsidRPr="00F51A4F">
        <w:rPr>
          <w:sz w:val="28"/>
          <w:szCs w:val="28"/>
        </w:rPr>
        <w:t>Contact Address:  __________________________________________</w:t>
      </w:r>
      <w:r>
        <w:rPr>
          <w:sz w:val="28"/>
          <w:szCs w:val="28"/>
        </w:rPr>
        <w:t>______________________</w:t>
      </w:r>
      <w:r w:rsidRPr="00F51A4F">
        <w:rPr>
          <w:sz w:val="28"/>
          <w:szCs w:val="28"/>
        </w:rPr>
        <w:t>_______________________________</w:t>
      </w:r>
    </w:p>
    <w:p w14:paraId="32E76E3A" w14:textId="77777777" w:rsidR="00F2747A" w:rsidRPr="00D96A80" w:rsidRDefault="00F2747A" w:rsidP="00F2747A">
      <w:pPr>
        <w:spacing w:after="0" w:line="240" w:lineRule="auto"/>
        <w:rPr>
          <w:sz w:val="8"/>
          <w:szCs w:val="8"/>
        </w:rPr>
      </w:pPr>
    </w:p>
    <w:p w14:paraId="737C71FF" w14:textId="77777777" w:rsidR="00F2747A" w:rsidRPr="00F51A4F" w:rsidRDefault="00F2747A" w:rsidP="00F2747A">
      <w:pPr>
        <w:spacing w:after="0" w:line="240" w:lineRule="auto"/>
        <w:rPr>
          <w:sz w:val="28"/>
          <w:szCs w:val="28"/>
        </w:rPr>
      </w:pPr>
      <w:r w:rsidRPr="00F51A4F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F51A4F">
        <w:rPr>
          <w:sz w:val="28"/>
          <w:szCs w:val="28"/>
        </w:rPr>
        <w:t>_____________________________________________</w:t>
      </w:r>
    </w:p>
    <w:p w14:paraId="082E360E" w14:textId="77777777" w:rsidR="00F2747A" w:rsidRPr="00F51A4F" w:rsidRDefault="00F2747A" w:rsidP="00F2747A">
      <w:pPr>
        <w:spacing w:after="0" w:line="240" w:lineRule="auto"/>
        <w:rPr>
          <w:sz w:val="8"/>
          <w:szCs w:val="8"/>
        </w:rPr>
      </w:pPr>
    </w:p>
    <w:p w14:paraId="6FDC78A5" w14:textId="77777777" w:rsidR="00F2747A" w:rsidRPr="00F51A4F" w:rsidRDefault="00F2747A" w:rsidP="00F2747A">
      <w:pPr>
        <w:spacing w:after="0" w:line="240" w:lineRule="auto"/>
        <w:rPr>
          <w:sz w:val="28"/>
          <w:szCs w:val="28"/>
        </w:rPr>
      </w:pPr>
      <w:r w:rsidRPr="00F51A4F">
        <w:rPr>
          <w:sz w:val="28"/>
          <w:szCs w:val="28"/>
        </w:rPr>
        <w:t>E- mail: ___________________________________</w:t>
      </w:r>
      <w:r>
        <w:rPr>
          <w:sz w:val="28"/>
          <w:szCs w:val="28"/>
        </w:rPr>
        <w:t>______</w:t>
      </w:r>
      <w:r w:rsidRPr="00F51A4F">
        <w:rPr>
          <w:sz w:val="28"/>
          <w:szCs w:val="28"/>
        </w:rPr>
        <w:t>________________Tel No: __________</w:t>
      </w:r>
      <w:r>
        <w:rPr>
          <w:sz w:val="28"/>
          <w:szCs w:val="28"/>
        </w:rPr>
        <w:t>________</w:t>
      </w:r>
      <w:r w:rsidRPr="00F51A4F">
        <w:rPr>
          <w:sz w:val="28"/>
          <w:szCs w:val="28"/>
        </w:rPr>
        <w:t>______________________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015"/>
        <w:gridCol w:w="725"/>
        <w:gridCol w:w="682"/>
        <w:gridCol w:w="7"/>
        <w:gridCol w:w="1394"/>
        <w:gridCol w:w="2237"/>
        <w:gridCol w:w="6704"/>
      </w:tblGrid>
      <w:tr w:rsidR="00AC0842" w:rsidRPr="00BF5AF9" w14:paraId="1ADA95D1" w14:textId="77777777" w:rsidTr="00AC0842">
        <w:tc>
          <w:tcPr>
            <w:tcW w:w="59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0D4FAB" w14:textId="77777777" w:rsidR="00AC0842" w:rsidRPr="00A97DC3" w:rsidRDefault="00AC0842" w:rsidP="00AC084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A97DC3">
              <w:rPr>
                <w:rFonts w:cs="Arial"/>
                <w:b/>
                <w:sz w:val="28"/>
                <w:szCs w:val="28"/>
              </w:rPr>
              <w:t>No</w:t>
            </w:r>
          </w:p>
        </w:tc>
        <w:tc>
          <w:tcPr>
            <w:tcW w:w="380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B64B88" w14:textId="77777777" w:rsidR="00AC0842" w:rsidRPr="00A97DC3" w:rsidRDefault="007A08E6" w:rsidP="00AC084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Candidates </w:t>
            </w:r>
            <w:r w:rsidR="009C543F">
              <w:rPr>
                <w:rFonts w:cs="Arial"/>
                <w:b/>
                <w:sz w:val="28"/>
                <w:szCs w:val="28"/>
              </w:rPr>
              <w:t xml:space="preserve">Full </w:t>
            </w:r>
            <w:r w:rsidR="00AC0842" w:rsidRPr="00A97DC3">
              <w:rPr>
                <w:rFonts w:cs="Arial"/>
                <w:b/>
                <w:sz w:val="28"/>
                <w:szCs w:val="28"/>
              </w:rPr>
              <w:t>Name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C765A" w14:textId="77777777" w:rsidR="00AC0842" w:rsidRPr="00492CE5" w:rsidRDefault="00AC0842" w:rsidP="00AC084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Age</w:t>
            </w:r>
          </w:p>
        </w:tc>
        <w:tc>
          <w:tcPr>
            <w:tcW w:w="1405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51B48" w14:textId="77777777" w:rsidR="00AC0842" w:rsidRPr="00492CE5" w:rsidRDefault="00AC0842" w:rsidP="00AC084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School Y</w:t>
            </w:r>
            <w:r w:rsidR="003B4615">
              <w:rPr>
                <w:rFonts w:ascii="Arial Narrow" w:hAnsi="Arial Narrow" w:cs="Arial"/>
                <w:b/>
                <w:sz w:val="28"/>
                <w:szCs w:val="28"/>
              </w:rPr>
              <w:t>ea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8848906" w14:textId="77777777" w:rsidR="00AC0842" w:rsidRPr="00A97DC3" w:rsidRDefault="00AC0842" w:rsidP="00AC084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Contact               </w:t>
            </w:r>
            <w:r w:rsidRPr="00A97DC3">
              <w:rPr>
                <w:rFonts w:cs="Arial"/>
                <w:b/>
                <w:sz w:val="28"/>
                <w:szCs w:val="28"/>
              </w:rPr>
              <w:t>e-mail / Tel No</w:t>
            </w:r>
          </w:p>
        </w:tc>
        <w:tc>
          <w:tcPr>
            <w:tcW w:w="68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898C5D" w14:textId="77777777" w:rsidR="00AC0842" w:rsidRPr="00A97DC3" w:rsidRDefault="007A08E6" w:rsidP="00AC084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Contact </w:t>
            </w:r>
            <w:r w:rsidR="00AC0842" w:rsidRPr="00A97DC3">
              <w:rPr>
                <w:rFonts w:cs="Arial"/>
                <w:b/>
                <w:sz w:val="28"/>
                <w:szCs w:val="28"/>
              </w:rPr>
              <w:t>Address</w:t>
            </w:r>
          </w:p>
        </w:tc>
      </w:tr>
      <w:tr w:rsidR="00AC0842" w:rsidRPr="00A82C79" w14:paraId="19109CC2" w14:textId="77777777" w:rsidTr="00AC0842">
        <w:tc>
          <w:tcPr>
            <w:tcW w:w="59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B23816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2C79">
              <w:rPr>
                <w:sz w:val="28"/>
                <w:szCs w:val="28"/>
              </w:rPr>
              <w:t>1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261E7092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D15CF0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76378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1DFA4DF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4D449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677653DB" w14:textId="77777777" w:rsidTr="00AC0842">
        <w:tc>
          <w:tcPr>
            <w:tcW w:w="59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5A86B5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04EEAB7E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5335BD2A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FA6DD88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F8D8C1D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4508FC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26D92D5C" w14:textId="77777777" w:rsidTr="00AC0842"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7BEE1F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6AF4E0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4411882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055F29D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496481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158D0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3E835177" w14:textId="77777777" w:rsidTr="00AC0842">
        <w:tc>
          <w:tcPr>
            <w:tcW w:w="5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ADD765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2C79">
              <w:rPr>
                <w:sz w:val="28"/>
                <w:szCs w:val="28"/>
              </w:rPr>
              <w:t>2</w:t>
            </w:r>
          </w:p>
        </w:tc>
        <w:tc>
          <w:tcPr>
            <w:tcW w:w="380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2D27A4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56926B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33C1CE4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2D20C8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F7D37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21B631B7" w14:textId="77777777" w:rsidTr="00AC0842">
        <w:tc>
          <w:tcPr>
            <w:tcW w:w="59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D91BB2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7A0867DB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2F8547DA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7224373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8250AA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5D8B4E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39A090C6" w14:textId="77777777" w:rsidTr="00AC0842"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9DEF0D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E8C10D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430F2D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AA0A23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53C3EB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FFB19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65323CCB" w14:textId="77777777" w:rsidTr="00AC0842">
        <w:tc>
          <w:tcPr>
            <w:tcW w:w="5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FDED997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2C79">
              <w:rPr>
                <w:sz w:val="28"/>
                <w:szCs w:val="28"/>
              </w:rPr>
              <w:t>3</w:t>
            </w:r>
          </w:p>
        </w:tc>
        <w:tc>
          <w:tcPr>
            <w:tcW w:w="380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4E51A6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9EEDF9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1C4ACA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6E1659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5C54EA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07E10394" w14:textId="77777777" w:rsidTr="00AC0842">
        <w:tc>
          <w:tcPr>
            <w:tcW w:w="59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5322E5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376E7B4A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247CA664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D08225E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1B5A66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67C442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49097932" w14:textId="77777777" w:rsidTr="00AC0842"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52F1F2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18BF0F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667CBC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DCC33C7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EB4052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0F5A56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160C1C9B" w14:textId="77777777" w:rsidTr="00AC0842">
        <w:trPr>
          <w:trHeight w:val="15"/>
        </w:trPr>
        <w:tc>
          <w:tcPr>
            <w:tcW w:w="1561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7B58D8" w14:textId="77777777" w:rsidR="00AC0842" w:rsidRPr="004D577C" w:rsidRDefault="00AC0842" w:rsidP="00AC08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77C">
              <w:rPr>
                <w:b/>
                <w:sz w:val="28"/>
                <w:szCs w:val="28"/>
              </w:rPr>
              <w:t xml:space="preserve">Please identify any special </w:t>
            </w:r>
            <w:r w:rsidR="00E1290A">
              <w:rPr>
                <w:b/>
                <w:sz w:val="28"/>
                <w:szCs w:val="28"/>
              </w:rPr>
              <w:t xml:space="preserve">needs or </w:t>
            </w:r>
            <w:r w:rsidRPr="004D577C">
              <w:rPr>
                <w:b/>
                <w:sz w:val="28"/>
                <w:szCs w:val="28"/>
              </w:rPr>
              <w:t xml:space="preserve">dietary </w:t>
            </w:r>
            <w:r w:rsidR="00E1290A">
              <w:rPr>
                <w:b/>
                <w:sz w:val="28"/>
                <w:szCs w:val="28"/>
              </w:rPr>
              <w:t>requirements</w:t>
            </w:r>
            <w:r w:rsidR="00567A82">
              <w:rPr>
                <w:b/>
                <w:sz w:val="28"/>
                <w:szCs w:val="28"/>
              </w:rPr>
              <w:t xml:space="preserve"> </w:t>
            </w:r>
            <w:r w:rsidR="00B04ECA">
              <w:rPr>
                <w:b/>
                <w:sz w:val="28"/>
                <w:szCs w:val="28"/>
              </w:rPr>
              <w:t>(</w:t>
            </w:r>
            <w:r w:rsidR="00205B7C">
              <w:rPr>
                <w:b/>
                <w:sz w:val="28"/>
                <w:szCs w:val="28"/>
              </w:rPr>
              <w:t>continue on</w:t>
            </w:r>
            <w:r w:rsidR="00E1290A">
              <w:rPr>
                <w:b/>
                <w:sz w:val="28"/>
                <w:szCs w:val="28"/>
              </w:rPr>
              <w:t xml:space="preserve"> rear of form if required</w:t>
            </w:r>
            <w:r w:rsidR="00B04ECA">
              <w:rPr>
                <w:b/>
                <w:sz w:val="28"/>
                <w:szCs w:val="28"/>
              </w:rPr>
              <w:t>)</w:t>
            </w:r>
          </w:p>
        </w:tc>
      </w:tr>
      <w:tr w:rsidR="00AC0842" w:rsidRPr="00A82C79" w14:paraId="6BDE7FD0" w14:textId="77777777" w:rsidTr="00AC0842">
        <w:tc>
          <w:tcPr>
            <w:tcW w:w="36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21A62" w14:textId="77777777" w:rsidR="00AC0842" w:rsidRPr="004D577C" w:rsidRDefault="00AC0842" w:rsidP="00AC08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77C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1962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B04A7" w14:textId="77777777" w:rsidR="00AC0842" w:rsidRPr="004D577C" w:rsidRDefault="00AC0842" w:rsidP="00AC08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77C">
              <w:rPr>
                <w:b/>
                <w:sz w:val="28"/>
                <w:szCs w:val="28"/>
              </w:rPr>
              <w:t>Information / Remarks</w:t>
            </w:r>
          </w:p>
        </w:tc>
      </w:tr>
      <w:tr w:rsidR="00AC0842" w:rsidRPr="00A82C79" w14:paraId="4346D11A" w14:textId="77777777" w:rsidTr="00AC0842">
        <w:tc>
          <w:tcPr>
            <w:tcW w:w="36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A4639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62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C4D5B2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0C9DDC7F" w14:textId="77777777" w:rsidTr="00AC0842">
        <w:tc>
          <w:tcPr>
            <w:tcW w:w="36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09835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62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BE0D9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842" w:rsidRPr="00A82C79" w14:paraId="18E76F8E" w14:textId="77777777" w:rsidTr="00AC0842">
        <w:tc>
          <w:tcPr>
            <w:tcW w:w="365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20AAC3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62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3BE47" w14:textId="77777777" w:rsidR="00AC0842" w:rsidRPr="00A82C79" w:rsidRDefault="00AC0842" w:rsidP="00AC08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1AF5230" w14:textId="77777777" w:rsidR="00F2747A" w:rsidRDefault="00F2747A" w:rsidP="00BA56F2">
      <w:pPr>
        <w:spacing w:after="0" w:line="240" w:lineRule="auto"/>
        <w:jc w:val="center"/>
        <w:rPr>
          <w:sz w:val="28"/>
          <w:szCs w:val="28"/>
        </w:rPr>
      </w:pPr>
    </w:p>
    <w:p w14:paraId="3DF0A65F" w14:textId="77777777" w:rsidR="00AC0842" w:rsidRPr="00F2747A" w:rsidRDefault="00AC0842" w:rsidP="00BA56F2">
      <w:pPr>
        <w:spacing w:after="0" w:line="240" w:lineRule="auto"/>
        <w:jc w:val="center"/>
        <w:rPr>
          <w:sz w:val="16"/>
          <w:szCs w:val="16"/>
        </w:rPr>
      </w:pPr>
    </w:p>
    <w:p w14:paraId="542B676D" w14:textId="77777777" w:rsidR="00F2747A" w:rsidRDefault="00F2747A" w:rsidP="00F274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Signed: _____________________________________</w:t>
      </w:r>
      <w:r w:rsidR="009313FE">
        <w:rPr>
          <w:sz w:val="32"/>
          <w:szCs w:val="32"/>
        </w:rPr>
        <w:t>__</w:t>
      </w:r>
      <w:r>
        <w:rPr>
          <w:sz w:val="32"/>
          <w:szCs w:val="32"/>
        </w:rPr>
        <w:t>______</w:t>
      </w:r>
      <w:r w:rsidR="009313FE">
        <w:rPr>
          <w:sz w:val="32"/>
          <w:szCs w:val="32"/>
        </w:rPr>
        <w:t>_ (</w:t>
      </w:r>
      <w:r>
        <w:rPr>
          <w:sz w:val="32"/>
          <w:szCs w:val="32"/>
        </w:rPr>
        <w:t xml:space="preserve">Company </w:t>
      </w:r>
      <w:r w:rsidR="009313FE">
        <w:rPr>
          <w:sz w:val="32"/>
          <w:szCs w:val="32"/>
        </w:rPr>
        <w:t>Captain) Date</w:t>
      </w:r>
      <w:r>
        <w:rPr>
          <w:sz w:val="32"/>
          <w:szCs w:val="32"/>
        </w:rPr>
        <w:t>: ______________________</w:t>
      </w:r>
    </w:p>
    <w:p w14:paraId="202B9412" w14:textId="77777777" w:rsidR="00F2747A" w:rsidRPr="00AC0842" w:rsidRDefault="00F2747A" w:rsidP="00BA56F2">
      <w:pPr>
        <w:spacing w:after="0" w:line="240" w:lineRule="auto"/>
        <w:jc w:val="center"/>
        <w:rPr>
          <w:sz w:val="8"/>
          <w:szCs w:val="8"/>
        </w:rPr>
      </w:pPr>
    </w:p>
    <w:p w14:paraId="744CF1DC" w14:textId="3A16B9F1" w:rsidR="003A6828" w:rsidRPr="00F2747A" w:rsidRDefault="00987265" w:rsidP="003A6828">
      <w:pPr>
        <w:spacing w:after="0" w:line="240" w:lineRule="auto"/>
        <w:jc w:val="center"/>
        <w:rPr>
          <w:b/>
          <w:sz w:val="32"/>
          <w:szCs w:val="32"/>
        </w:rPr>
      </w:pPr>
      <w:r w:rsidRPr="00F2747A">
        <w:rPr>
          <w:b/>
          <w:sz w:val="32"/>
          <w:szCs w:val="32"/>
        </w:rPr>
        <w:t>Plea</w:t>
      </w:r>
      <w:r w:rsidR="00646893" w:rsidRPr="00F2747A">
        <w:rPr>
          <w:b/>
          <w:sz w:val="32"/>
          <w:szCs w:val="32"/>
        </w:rPr>
        <w:t xml:space="preserve">se return to </w:t>
      </w:r>
      <w:r w:rsidR="00B06313" w:rsidRPr="00F2747A">
        <w:rPr>
          <w:b/>
          <w:sz w:val="32"/>
          <w:szCs w:val="32"/>
        </w:rPr>
        <w:t>Mr Iain Betts</w:t>
      </w:r>
      <w:r w:rsidR="00F51A4F" w:rsidRPr="00F2747A">
        <w:rPr>
          <w:b/>
          <w:sz w:val="32"/>
          <w:szCs w:val="32"/>
        </w:rPr>
        <w:t xml:space="preserve"> 30 Pre</w:t>
      </w:r>
      <w:r w:rsidR="00BA56F2" w:rsidRPr="00F2747A">
        <w:rPr>
          <w:b/>
          <w:sz w:val="32"/>
          <w:szCs w:val="32"/>
        </w:rPr>
        <w:t>tyme</w:t>
      </w:r>
      <w:r w:rsidR="00F51A4F" w:rsidRPr="00F2747A">
        <w:rPr>
          <w:b/>
          <w:sz w:val="32"/>
          <w:szCs w:val="32"/>
        </w:rPr>
        <w:t>n</w:t>
      </w:r>
      <w:r w:rsidR="00BA56F2" w:rsidRPr="00F2747A">
        <w:rPr>
          <w:b/>
          <w:sz w:val="32"/>
          <w:szCs w:val="32"/>
        </w:rPr>
        <w:t xml:space="preserve"> Crescent, Grimsby, N. E</w:t>
      </w:r>
      <w:r w:rsidR="000B3B86">
        <w:rPr>
          <w:b/>
          <w:sz w:val="32"/>
          <w:szCs w:val="32"/>
        </w:rPr>
        <w:t>.</w:t>
      </w:r>
      <w:bookmarkStart w:id="0" w:name="_GoBack"/>
      <w:bookmarkEnd w:id="0"/>
      <w:r w:rsidR="00BA56F2" w:rsidRPr="00F2747A">
        <w:rPr>
          <w:b/>
          <w:sz w:val="32"/>
          <w:szCs w:val="32"/>
        </w:rPr>
        <w:t xml:space="preserve"> Lincolnshire, DN36 4</w:t>
      </w:r>
      <w:r w:rsidR="00F2747A" w:rsidRPr="00F2747A">
        <w:rPr>
          <w:b/>
          <w:sz w:val="32"/>
          <w:szCs w:val="32"/>
        </w:rPr>
        <w:t>NS by</w:t>
      </w:r>
      <w:r w:rsidR="00205B7C">
        <w:rPr>
          <w:b/>
          <w:sz w:val="32"/>
          <w:szCs w:val="32"/>
        </w:rPr>
        <w:t xml:space="preserve"> 2</w:t>
      </w:r>
      <w:r w:rsidR="003A6828">
        <w:rPr>
          <w:b/>
          <w:sz w:val="32"/>
          <w:szCs w:val="32"/>
        </w:rPr>
        <w:t>1</w:t>
      </w:r>
      <w:r w:rsidR="003A6828">
        <w:rPr>
          <w:b/>
          <w:sz w:val="32"/>
          <w:szCs w:val="32"/>
          <w:vertAlign w:val="superscript"/>
        </w:rPr>
        <w:t>st</w:t>
      </w:r>
      <w:r w:rsidR="00950CEE">
        <w:rPr>
          <w:b/>
          <w:sz w:val="32"/>
          <w:szCs w:val="32"/>
        </w:rPr>
        <w:t xml:space="preserve"> </w:t>
      </w:r>
      <w:r w:rsidR="003A6828">
        <w:rPr>
          <w:b/>
          <w:sz w:val="32"/>
          <w:szCs w:val="32"/>
        </w:rPr>
        <w:t>September</w:t>
      </w:r>
      <w:r w:rsidR="00B26AC4">
        <w:rPr>
          <w:b/>
          <w:sz w:val="32"/>
          <w:szCs w:val="32"/>
        </w:rPr>
        <w:t xml:space="preserve"> 201</w:t>
      </w:r>
      <w:r w:rsidR="003A6828">
        <w:rPr>
          <w:b/>
          <w:sz w:val="32"/>
          <w:szCs w:val="32"/>
        </w:rPr>
        <w:t>9</w:t>
      </w:r>
    </w:p>
    <w:sectPr w:rsidR="003A6828" w:rsidRPr="00F2747A" w:rsidSect="00AB0D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27B2" w14:textId="77777777" w:rsidR="00093456" w:rsidRDefault="00093456" w:rsidP="00AB0DEA">
      <w:pPr>
        <w:spacing w:after="0" w:line="240" w:lineRule="auto"/>
      </w:pPr>
      <w:r>
        <w:separator/>
      </w:r>
    </w:p>
  </w:endnote>
  <w:endnote w:type="continuationSeparator" w:id="0">
    <w:p w14:paraId="62AD0AED" w14:textId="77777777" w:rsidR="00093456" w:rsidRDefault="00093456" w:rsidP="00AB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4841B" w14:textId="77777777" w:rsidR="00093456" w:rsidRDefault="00093456" w:rsidP="00AB0DEA">
      <w:pPr>
        <w:spacing w:after="0" w:line="240" w:lineRule="auto"/>
      </w:pPr>
      <w:r>
        <w:separator/>
      </w:r>
    </w:p>
  </w:footnote>
  <w:footnote w:type="continuationSeparator" w:id="0">
    <w:p w14:paraId="1058EEDF" w14:textId="77777777" w:rsidR="00093456" w:rsidRDefault="00093456" w:rsidP="00AB0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EA"/>
    <w:rsid w:val="00017B6E"/>
    <w:rsid w:val="0002410A"/>
    <w:rsid w:val="000435DF"/>
    <w:rsid w:val="00072FC7"/>
    <w:rsid w:val="0008250B"/>
    <w:rsid w:val="00093456"/>
    <w:rsid w:val="00095837"/>
    <w:rsid w:val="000A7330"/>
    <w:rsid w:val="000B3B86"/>
    <w:rsid w:val="0015402D"/>
    <w:rsid w:val="001B4F11"/>
    <w:rsid w:val="001C621F"/>
    <w:rsid w:val="001F198C"/>
    <w:rsid w:val="00205B7C"/>
    <w:rsid w:val="00217F97"/>
    <w:rsid w:val="00265BD0"/>
    <w:rsid w:val="00267AD5"/>
    <w:rsid w:val="002B330B"/>
    <w:rsid w:val="00317A8C"/>
    <w:rsid w:val="00346AF0"/>
    <w:rsid w:val="00354900"/>
    <w:rsid w:val="003A6828"/>
    <w:rsid w:val="003B4615"/>
    <w:rsid w:val="004428F0"/>
    <w:rsid w:val="00454062"/>
    <w:rsid w:val="00461138"/>
    <w:rsid w:val="00492CE5"/>
    <w:rsid w:val="004A48A7"/>
    <w:rsid w:val="004B0D73"/>
    <w:rsid w:val="004D577C"/>
    <w:rsid w:val="004D653B"/>
    <w:rsid w:val="005418AF"/>
    <w:rsid w:val="00567A82"/>
    <w:rsid w:val="005902BC"/>
    <w:rsid w:val="005941B7"/>
    <w:rsid w:val="005C32F9"/>
    <w:rsid w:val="00635D71"/>
    <w:rsid w:val="00646893"/>
    <w:rsid w:val="00675D48"/>
    <w:rsid w:val="006908A7"/>
    <w:rsid w:val="006911FC"/>
    <w:rsid w:val="006E5F80"/>
    <w:rsid w:val="00704424"/>
    <w:rsid w:val="00705BC7"/>
    <w:rsid w:val="00746453"/>
    <w:rsid w:val="00775132"/>
    <w:rsid w:val="00790029"/>
    <w:rsid w:val="007A08E6"/>
    <w:rsid w:val="007A0FAF"/>
    <w:rsid w:val="007A52C7"/>
    <w:rsid w:val="007E11B2"/>
    <w:rsid w:val="00833CCF"/>
    <w:rsid w:val="00844320"/>
    <w:rsid w:val="008533DA"/>
    <w:rsid w:val="00854D22"/>
    <w:rsid w:val="00887CFE"/>
    <w:rsid w:val="0090267F"/>
    <w:rsid w:val="00914097"/>
    <w:rsid w:val="009310FA"/>
    <w:rsid w:val="009313FE"/>
    <w:rsid w:val="00950CEE"/>
    <w:rsid w:val="00954F3D"/>
    <w:rsid w:val="009657C2"/>
    <w:rsid w:val="00987265"/>
    <w:rsid w:val="009A414E"/>
    <w:rsid w:val="009C543F"/>
    <w:rsid w:val="009D7298"/>
    <w:rsid w:val="00A82C79"/>
    <w:rsid w:val="00A8478B"/>
    <w:rsid w:val="00A87C3C"/>
    <w:rsid w:val="00A97DC3"/>
    <w:rsid w:val="00AB0DEA"/>
    <w:rsid w:val="00AB3F40"/>
    <w:rsid w:val="00AC0842"/>
    <w:rsid w:val="00B04ECA"/>
    <w:rsid w:val="00B06313"/>
    <w:rsid w:val="00B20C88"/>
    <w:rsid w:val="00B221D8"/>
    <w:rsid w:val="00B26AC4"/>
    <w:rsid w:val="00B97B29"/>
    <w:rsid w:val="00BA56F2"/>
    <w:rsid w:val="00BC1718"/>
    <w:rsid w:val="00BE70A7"/>
    <w:rsid w:val="00BF276F"/>
    <w:rsid w:val="00BF5AF9"/>
    <w:rsid w:val="00C147D7"/>
    <w:rsid w:val="00CD2251"/>
    <w:rsid w:val="00D63F85"/>
    <w:rsid w:val="00D73712"/>
    <w:rsid w:val="00D96A80"/>
    <w:rsid w:val="00D97F24"/>
    <w:rsid w:val="00DB0470"/>
    <w:rsid w:val="00DF5055"/>
    <w:rsid w:val="00E10F12"/>
    <w:rsid w:val="00E1290A"/>
    <w:rsid w:val="00E20D59"/>
    <w:rsid w:val="00E30A35"/>
    <w:rsid w:val="00E42615"/>
    <w:rsid w:val="00E72403"/>
    <w:rsid w:val="00E90E1A"/>
    <w:rsid w:val="00EC4738"/>
    <w:rsid w:val="00F2747A"/>
    <w:rsid w:val="00F51A4F"/>
    <w:rsid w:val="00F812BE"/>
    <w:rsid w:val="00F91223"/>
    <w:rsid w:val="00FA09EA"/>
    <w:rsid w:val="00FB6FE9"/>
    <w:rsid w:val="00F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5640"/>
  <w15:chartTrackingRefBased/>
  <w15:docId w15:val="{29C01B60-8E0B-49C8-A781-79C0D0FC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D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0D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0D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B0DE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B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Grimsby &amp; District Battalion Safety  &amp; Child Protection Training 9th February 2013</vt:lpstr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Grimsby &amp; District Battalion Safety  &amp; Child Protection Training 9th February 2013</dc:title>
  <dc:subject/>
  <dc:creator>Iain Betts</dc:creator>
  <cp:keywords/>
  <cp:lastModifiedBy>Iain Betts</cp:lastModifiedBy>
  <cp:revision>3</cp:revision>
  <dcterms:created xsi:type="dcterms:W3CDTF">2019-06-19T08:18:00Z</dcterms:created>
  <dcterms:modified xsi:type="dcterms:W3CDTF">2019-06-19T09:04:00Z</dcterms:modified>
</cp:coreProperties>
</file>